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D8B104" w14:textId="77777777" w:rsidR="0062365D" w:rsidRPr="0062365D" w:rsidRDefault="0062365D" w:rsidP="006236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2723927"/>
      <w:r w:rsidRPr="0062365D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B4F0772" wp14:editId="51DD8BA3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BC41D" w14:textId="77777777" w:rsidR="0062365D" w:rsidRPr="0062365D" w:rsidRDefault="0062365D" w:rsidP="0062365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36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286F6853" w14:textId="77777777" w:rsidR="0062365D" w:rsidRPr="0062365D" w:rsidRDefault="0062365D" w:rsidP="00623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365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ШІСТДЕСЯТ ПЕРША </w:t>
      </w:r>
      <w:r w:rsidRPr="006236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501FF2F" w14:textId="77777777" w:rsidR="0062365D" w:rsidRPr="0062365D" w:rsidRDefault="0062365D" w:rsidP="006236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36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8A78F68" w14:textId="77777777" w:rsidR="0062365D" w:rsidRPr="0062365D" w:rsidRDefault="0062365D" w:rsidP="006236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F3560BF" w14:textId="77777777" w:rsidR="0062365D" w:rsidRPr="0062365D" w:rsidRDefault="0062365D" w:rsidP="006236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36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DCD62AB" w14:textId="23CC1339" w:rsidR="0062365D" w:rsidRPr="0062365D" w:rsidRDefault="0062365D" w:rsidP="006236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36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26.07.2024</w:t>
      </w:r>
      <w:r w:rsidRPr="006236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36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36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36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36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36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36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6236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№ 4</w:t>
      </w:r>
      <w:r w:rsidR="001313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688</w:t>
      </w:r>
      <w:r w:rsidRPr="006236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-61-</w:t>
      </w:r>
      <w:r w:rsidRPr="0062365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6236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0B4D5D6B" w14:textId="77777777" w:rsidR="0062365D" w:rsidRDefault="0062365D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1804C294" w14:textId="77777777" w:rsidR="0062365D" w:rsidRDefault="0062365D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D7D26F8" w14:textId="32057FCE" w:rsidR="004D028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56099F8D" w14:textId="7DC74C75" w:rsidR="00A10E8E" w:rsidRDefault="00AF55AD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722408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ФОП Скуратівськ</w:t>
      </w:r>
      <w:r w:rsidR="004E496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Наталі</w:t>
      </w:r>
      <w:r w:rsidR="004E496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ї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Миколаївн</w:t>
      </w:r>
      <w:r w:rsidR="004E496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</w:t>
      </w:r>
    </w:p>
    <w:bookmarkEnd w:id="1"/>
    <w:p w14:paraId="508976D3" w14:textId="5165DF5F" w:rsidR="00D14190" w:rsidRDefault="00D1419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внесення змін до договору оренди землі</w:t>
      </w:r>
    </w:p>
    <w:p w14:paraId="74E823D2" w14:textId="32BC0161" w:rsidR="00B95A60" w:rsidRPr="004C6249" w:rsidRDefault="00BD17C6" w:rsidP="00B95A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bookmarkStart w:id="2" w:name="_Hlk172722422"/>
      <w:r w:rsidR="00D1419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</w:t>
      </w:r>
      <w:r w:rsidR="00AF55A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10945300</w:t>
      </w:r>
      <w:r w:rsidR="00D1419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</w:t>
      </w:r>
      <w:r w:rsidR="00AF55A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1</w:t>
      </w:r>
      <w:r w:rsidR="00D1419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</w:t>
      </w:r>
      <w:r w:rsidR="00AF55A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18</w:t>
      </w:r>
      <w:r w:rsidR="00D1419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:00</w:t>
      </w:r>
      <w:r w:rsidR="00AF55A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35</w:t>
      </w:r>
      <w:bookmarkEnd w:id="2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bookmarkEnd w:id="0"/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2ABEF0B8" w:rsidR="00BD17C6" w:rsidRPr="00DD56DA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3" w:name="_Hlk172723946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</w:t>
      </w:r>
      <w:r w:rsidR="008811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bookmarkStart w:id="4" w:name="_Hlk172722775"/>
      <w:r w:rsidR="00AF55AD" w:rsidRPr="00AF55AD">
        <w:rPr>
          <w:rFonts w:ascii="Times New Roman" w:eastAsia="Calibri" w:hAnsi="Times New Roman" w:cs="Times New Roman"/>
          <w:sz w:val="24"/>
          <w:szCs w:val="24"/>
          <w:lang w:val="uk-UA"/>
        </w:rPr>
        <w:t>ФОП Скуратівськ</w:t>
      </w:r>
      <w:r w:rsidR="004E4969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="00AF55AD" w:rsidRPr="00AF55A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Наталі</w:t>
      </w:r>
      <w:r w:rsidR="004E4969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="00AF55AD" w:rsidRPr="00AF55A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Миколаївн</w:t>
      </w:r>
      <w:r w:rsidR="004E4969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4"/>
      <w:r w:rsidR="00EF49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ФОП Скуратівського Григорія Борисовича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про внесення змін до договору оренди земельної ділянки (</w:t>
      </w:r>
      <w:proofErr w:type="spellStart"/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bookmarkStart w:id="5" w:name="_Hlk172722528"/>
      <w:r w:rsidR="00AF55AD" w:rsidRPr="00AF55AD">
        <w:rPr>
          <w:rFonts w:ascii="Times New Roman" w:eastAsia="Calibri" w:hAnsi="Times New Roman" w:cs="Times New Roman"/>
          <w:sz w:val="24"/>
          <w:szCs w:val="24"/>
          <w:lang w:val="uk-UA"/>
        </w:rPr>
        <w:t>3210945300:01:018:0035</w:t>
      </w:r>
      <w:bookmarkEnd w:id="5"/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) у зв’язку з набуттям права власності на об’єкт нерухомого майна, що розташован</w:t>
      </w:r>
      <w:r w:rsidR="00AF55AD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орендованій земельні ділянці (</w:t>
      </w:r>
      <w:proofErr w:type="spellStart"/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AF55AD" w:rsidRPr="00AF55AD">
        <w:rPr>
          <w:rFonts w:ascii="Times New Roman" w:eastAsia="Calibri" w:hAnsi="Times New Roman" w:cs="Times New Roman"/>
          <w:sz w:val="24"/>
          <w:szCs w:val="24"/>
          <w:lang w:val="uk-UA"/>
        </w:rPr>
        <w:t>3210945300:01:018:0035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AE2577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A43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який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знаход</w:t>
      </w:r>
      <w:r w:rsidR="0062365D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ться по вул. </w:t>
      </w:r>
      <w:r w:rsidR="00AF55AD">
        <w:rPr>
          <w:rFonts w:ascii="Times New Roman" w:eastAsia="Calibri" w:hAnsi="Times New Roman" w:cs="Times New Roman"/>
          <w:sz w:val="24"/>
          <w:szCs w:val="24"/>
          <w:lang w:val="uk-UA"/>
        </w:rPr>
        <w:t>Польова, 23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</w:t>
      </w:r>
      <w:r w:rsidR="00AF55AD">
        <w:rPr>
          <w:rFonts w:ascii="Times New Roman" w:eastAsia="Calibri" w:hAnsi="Times New Roman" w:cs="Times New Roman"/>
          <w:sz w:val="24"/>
          <w:szCs w:val="24"/>
          <w:lang w:val="uk-UA"/>
        </w:rPr>
        <w:t>місті Буча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прав, номер відомостей про речове право</w:t>
      </w:r>
      <w:r w:rsidR="00F758D8" w:rsidRPr="00316B4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 w:rsidR="00AF55AD">
        <w:rPr>
          <w:rFonts w:ascii="Times New Roman" w:eastAsia="Calibri" w:hAnsi="Times New Roman" w:cs="Times New Roman"/>
          <w:sz w:val="24"/>
          <w:szCs w:val="24"/>
          <w:lang w:val="uk-UA"/>
        </w:rPr>
        <w:t>55171959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надані документи,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Земельн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Закон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 ст. 26 Закону України «Про місцеве самоврядування в Україні», </w:t>
      </w:r>
      <w:bookmarkEnd w:id="3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3BACD09A" w:rsidR="00BD17C6" w:rsidRPr="006B24B9" w:rsidRDefault="00D14190" w:rsidP="006B24B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договору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земельної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ділянки</w:t>
      </w:r>
      <w:r w:rsidR="00A12D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A12DE4">
        <w:rPr>
          <w:rFonts w:ascii="Times New Roman" w:eastAsia="Calibri" w:hAnsi="Times New Roman" w:cs="Times New Roman"/>
          <w:sz w:val="24"/>
          <w:szCs w:val="24"/>
          <w:lang w:val="uk-UA"/>
        </w:rPr>
        <w:t>від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12D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</w:t>
      </w:r>
      <w:r w:rsidR="00AF55AD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A12DE4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AF55AD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A12DE4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AF55AD">
        <w:rPr>
          <w:rFonts w:ascii="Times New Roman" w:eastAsia="Calibri" w:hAnsi="Times New Roman" w:cs="Times New Roman"/>
          <w:sz w:val="24"/>
          <w:szCs w:val="24"/>
          <w:lang w:val="uk-UA"/>
        </w:rPr>
        <w:t>08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B24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</w:t>
      </w:r>
      <w:r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AF55AD" w:rsidRPr="00AF55AD">
        <w:rPr>
          <w:rFonts w:ascii="Times New Roman" w:eastAsia="Calibri" w:hAnsi="Times New Roman" w:cs="Times New Roman"/>
          <w:sz w:val="24"/>
          <w:szCs w:val="24"/>
          <w:lang w:val="uk-UA"/>
        </w:rPr>
        <w:t>3210945300:01:018:0035</w:t>
      </w:r>
      <w:r w:rsidR="00AE2577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ED2C30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3A68E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A12DE4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7D63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зв’язку із набуттям права власності на об’єкти нерухомого майна, що розташовані на орендованій земельній ділянці, </w:t>
      </w:r>
      <w:r w:rsidR="00ED2C30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>шляхом укладання додаткової угоди.</w:t>
      </w:r>
    </w:p>
    <w:p w14:paraId="5FA695EB" w14:textId="77777777" w:rsidR="00BD17C6" w:rsidRPr="00540B13" w:rsidRDefault="00BD17C6" w:rsidP="002C31BE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685DC949" w:rsidR="00BD17C6" w:rsidRPr="00540B13" w:rsidRDefault="00AF55AD" w:rsidP="002C31B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F55A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ФОП Скуратівськ</w:t>
      </w:r>
      <w:r w:rsidR="004E496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ій</w:t>
      </w:r>
      <w:r w:rsidRPr="00AF55A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Наталі</w:t>
      </w:r>
      <w:r w:rsidR="004E496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ї</w:t>
      </w:r>
      <w:r w:rsidRPr="00AF55A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Миколаївн</w:t>
      </w:r>
      <w:r w:rsidR="004E496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і</w:t>
      </w:r>
      <w:r w:rsidRPr="00AF55A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7406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угод</w:t>
      </w:r>
      <w:r w:rsidR="003A68EF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5FC85061" w14:textId="77777777" w:rsidR="00202E32" w:rsidRPr="00540B13" w:rsidRDefault="00202E32" w:rsidP="002C31B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ки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підляга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77777777" w:rsidR="00BD17C6" w:rsidRPr="00540B13" w:rsidRDefault="00BD17C6" w:rsidP="002C31B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0217E3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38A961BD" w:rsidR="00943608" w:rsidRDefault="00BD17C6" w:rsidP="003126E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3126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            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481021E0" w14:textId="2DF070AF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C1FA909" w14:textId="65A4B8B3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B4EA3BC" w14:textId="12EC550B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F873049" w14:textId="32631CDA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5694CA" w14:textId="5796C8B2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9E4129" w14:textId="28369C56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A0ABA9" w14:textId="0DE6566D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8E59F4" w14:textId="5C90525A" w:rsidR="00202E32" w:rsidRDefault="0062365D" w:rsidP="0062365D">
      <w:pPr>
        <w:tabs>
          <w:tab w:val="left" w:pos="2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7B4264E" w14:textId="452E4F7C" w:rsidR="0062365D" w:rsidRDefault="0062365D" w:rsidP="0062365D">
      <w:pPr>
        <w:tabs>
          <w:tab w:val="left" w:pos="2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AC1706" w14:textId="10FC05E4" w:rsidR="0062365D" w:rsidRDefault="0062365D" w:rsidP="0062365D">
      <w:pPr>
        <w:tabs>
          <w:tab w:val="left" w:pos="2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0CA986" w14:textId="77777777" w:rsidR="00CB0301" w:rsidRDefault="00CB0301" w:rsidP="006236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6" w:name="_Hlk171517408"/>
    </w:p>
    <w:p w14:paraId="345CC1D2" w14:textId="77777777" w:rsidR="00CB0301" w:rsidRDefault="00CB0301" w:rsidP="006236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41495C" w14:textId="77777777" w:rsidR="00CB0301" w:rsidRDefault="00CB0301" w:rsidP="006236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ED5FC2" w14:textId="77777777" w:rsidR="00CB0301" w:rsidRDefault="00CB0301" w:rsidP="006236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6A9F3C" w14:textId="77777777" w:rsidR="00CB0301" w:rsidRDefault="00CB0301" w:rsidP="006236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97B041" w14:textId="77777777" w:rsidR="00CB0301" w:rsidRDefault="00CB0301" w:rsidP="006236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5E1580" w14:textId="77777777" w:rsidR="00CB0301" w:rsidRDefault="00CB0301" w:rsidP="006236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F822B8" w14:textId="57519F6E" w:rsidR="0062365D" w:rsidRPr="0062365D" w:rsidRDefault="0062365D" w:rsidP="006236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2365D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62365D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6236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2365D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62365D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62365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62365D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="00DA43F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Олександра СТАРКОВА</w:t>
      </w:r>
    </w:p>
    <w:p w14:paraId="1C58F118" w14:textId="77777777" w:rsidR="0062365D" w:rsidRPr="0062365D" w:rsidRDefault="0062365D" w:rsidP="0062365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2365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62365D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26.07.2024</w:t>
      </w:r>
      <w:r w:rsidRPr="0062365D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1B25F020" w14:textId="77777777" w:rsidR="0062365D" w:rsidRPr="0062365D" w:rsidRDefault="0062365D" w:rsidP="006236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79BD44" w14:textId="77777777" w:rsidR="0062365D" w:rsidRPr="0062365D" w:rsidRDefault="0062365D" w:rsidP="006236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2365D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62365D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6236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2365D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62365D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E5E91AC" w14:textId="77777777" w:rsidR="0062365D" w:rsidRPr="0062365D" w:rsidRDefault="0062365D" w:rsidP="006236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62365D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62365D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62365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62365D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62365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3D0767A0" w14:textId="77777777" w:rsidR="0062365D" w:rsidRPr="0062365D" w:rsidRDefault="0062365D" w:rsidP="0062365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62365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62365D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26.07.2024</w:t>
      </w:r>
      <w:r w:rsidRPr="0062365D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62365D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62365D">
        <w:rPr>
          <w:rFonts w:ascii="Calibri" w:eastAsia="Calibri" w:hAnsi="Calibri" w:cs="Times New Roman"/>
          <w:b/>
          <w:i/>
        </w:rPr>
        <w:br/>
      </w:r>
    </w:p>
    <w:p w14:paraId="601F2D94" w14:textId="77777777" w:rsidR="0062365D" w:rsidRPr="0062365D" w:rsidRDefault="0062365D" w:rsidP="006236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2365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62365D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62365D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27247968" w14:textId="77777777" w:rsidR="0062365D" w:rsidRPr="0062365D" w:rsidRDefault="0062365D" w:rsidP="0062365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62365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62365D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26.07.2024</w:t>
      </w:r>
    </w:p>
    <w:bookmarkEnd w:id="6"/>
    <w:p w14:paraId="3D52612D" w14:textId="77777777" w:rsidR="0062365D" w:rsidRPr="0062365D" w:rsidRDefault="0062365D" w:rsidP="006236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C66BF63" w14:textId="77777777" w:rsidR="0062365D" w:rsidRPr="0062365D" w:rsidRDefault="0062365D" w:rsidP="00623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CC8E9BF" w14:textId="77777777" w:rsidR="0062365D" w:rsidRPr="0062365D" w:rsidRDefault="0062365D" w:rsidP="00623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F7AC4F6" w14:textId="77777777" w:rsidR="0062365D" w:rsidRDefault="0062365D" w:rsidP="0062365D">
      <w:pPr>
        <w:tabs>
          <w:tab w:val="left" w:pos="2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DCD3CE" w14:textId="77777777" w:rsidR="00202E32" w:rsidRPr="0074066E" w:rsidRDefault="00202E32" w:rsidP="000A06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02E32" w:rsidRPr="0074066E" w:rsidSect="002C31BE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217E3"/>
    <w:rsid w:val="00067C2F"/>
    <w:rsid w:val="000A06E1"/>
    <w:rsid w:val="000C3FD6"/>
    <w:rsid w:val="000D7D63"/>
    <w:rsid w:val="000F7CA9"/>
    <w:rsid w:val="00101FB5"/>
    <w:rsid w:val="00106AAB"/>
    <w:rsid w:val="001313FD"/>
    <w:rsid w:val="00131D5A"/>
    <w:rsid w:val="00140ADD"/>
    <w:rsid w:val="00156052"/>
    <w:rsid w:val="0015676F"/>
    <w:rsid w:val="001806BB"/>
    <w:rsid w:val="00182C94"/>
    <w:rsid w:val="00195A45"/>
    <w:rsid w:val="001F41B7"/>
    <w:rsid w:val="00202E32"/>
    <w:rsid w:val="002040E8"/>
    <w:rsid w:val="002667F2"/>
    <w:rsid w:val="00274FFD"/>
    <w:rsid w:val="002836CE"/>
    <w:rsid w:val="002971BA"/>
    <w:rsid w:val="002C31BE"/>
    <w:rsid w:val="002D3274"/>
    <w:rsid w:val="002F7877"/>
    <w:rsid w:val="003126E8"/>
    <w:rsid w:val="00313404"/>
    <w:rsid w:val="00316B4B"/>
    <w:rsid w:val="00371C65"/>
    <w:rsid w:val="003758A8"/>
    <w:rsid w:val="00394CC7"/>
    <w:rsid w:val="003A263F"/>
    <w:rsid w:val="003A68EF"/>
    <w:rsid w:val="003A6EE3"/>
    <w:rsid w:val="003A7F76"/>
    <w:rsid w:val="003E33E0"/>
    <w:rsid w:val="004072BC"/>
    <w:rsid w:val="00427B27"/>
    <w:rsid w:val="00461F1F"/>
    <w:rsid w:val="0049042F"/>
    <w:rsid w:val="004B0972"/>
    <w:rsid w:val="004B40E3"/>
    <w:rsid w:val="004C6249"/>
    <w:rsid w:val="004D0287"/>
    <w:rsid w:val="004D7801"/>
    <w:rsid w:val="004E4969"/>
    <w:rsid w:val="004E64A0"/>
    <w:rsid w:val="00556512"/>
    <w:rsid w:val="00595D30"/>
    <w:rsid w:val="005F279A"/>
    <w:rsid w:val="00621630"/>
    <w:rsid w:val="0062365D"/>
    <w:rsid w:val="006758B1"/>
    <w:rsid w:val="006B24B9"/>
    <w:rsid w:val="006C09A4"/>
    <w:rsid w:val="0074066E"/>
    <w:rsid w:val="007562DE"/>
    <w:rsid w:val="00771ED2"/>
    <w:rsid w:val="007744A6"/>
    <w:rsid w:val="007848B5"/>
    <w:rsid w:val="007B1DD8"/>
    <w:rsid w:val="007C5CD2"/>
    <w:rsid w:val="00870FAD"/>
    <w:rsid w:val="00874343"/>
    <w:rsid w:val="00881110"/>
    <w:rsid w:val="008B62E2"/>
    <w:rsid w:val="008F3EE1"/>
    <w:rsid w:val="009029B9"/>
    <w:rsid w:val="00914B86"/>
    <w:rsid w:val="00934612"/>
    <w:rsid w:val="00943608"/>
    <w:rsid w:val="00973A94"/>
    <w:rsid w:val="0099575D"/>
    <w:rsid w:val="009B369B"/>
    <w:rsid w:val="009C1619"/>
    <w:rsid w:val="00A10E8E"/>
    <w:rsid w:val="00A12DE4"/>
    <w:rsid w:val="00A744B9"/>
    <w:rsid w:val="00A83F6A"/>
    <w:rsid w:val="00A96272"/>
    <w:rsid w:val="00AA55C9"/>
    <w:rsid w:val="00AD1B88"/>
    <w:rsid w:val="00AE2577"/>
    <w:rsid w:val="00AF55AD"/>
    <w:rsid w:val="00B174C4"/>
    <w:rsid w:val="00B25F91"/>
    <w:rsid w:val="00B475F0"/>
    <w:rsid w:val="00B47651"/>
    <w:rsid w:val="00B95A60"/>
    <w:rsid w:val="00B97C17"/>
    <w:rsid w:val="00BA3A27"/>
    <w:rsid w:val="00BB3936"/>
    <w:rsid w:val="00BD17C6"/>
    <w:rsid w:val="00C022B6"/>
    <w:rsid w:val="00C63B86"/>
    <w:rsid w:val="00CA4F2F"/>
    <w:rsid w:val="00CB0301"/>
    <w:rsid w:val="00D14190"/>
    <w:rsid w:val="00D70665"/>
    <w:rsid w:val="00D95649"/>
    <w:rsid w:val="00DA43FD"/>
    <w:rsid w:val="00DD56DA"/>
    <w:rsid w:val="00E05258"/>
    <w:rsid w:val="00E62F08"/>
    <w:rsid w:val="00E71FFB"/>
    <w:rsid w:val="00EB42D9"/>
    <w:rsid w:val="00ED2C30"/>
    <w:rsid w:val="00EF490F"/>
    <w:rsid w:val="00F15B3C"/>
    <w:rsid w:val="00F3474B"/>
    <w:rsid w:val="00F40FE2"/>
    <w:rsid w:val="00F758D8"/>
    <w:rsid w:val="00F824CB"/>
    <w:rsid w:val="00F85CE1"/>
    <w:rsid w:val="00FB1F03"/>
    <w:rsid w:val="00FB382C"/>
    <w:rsid w:val="00FD3855"/>
    <w:rsid w:val="00FE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605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7A171-BB66-4881-9546-9FF5A4826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1591</Words>
  <Characters>907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2024-08-06T05:32:00Z</cp:lastPrinted>
  <dcterms:created xsi:type="dcterms:W3CDTF">2024-07-29T07:45:00Z</dcterms:created>
  <dcterms:modified xsi:type="dcterms:W3CDTF">2024-08-06T05:47:00Z</dcterms:modified>
</cp:coreProperties>
</file>